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4FB3" w14:textId="2B645EF7" w:rsidR="00997033" w:rsidRDefault="00997033" w:rsidP="004F1526">
      <w:pPr>
        <w:spacing w:before="100" w:beforeAutospacing="1" w:after="100" w:afterAutospacing="1"/>
        <w:jc w:val="center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</w:pPr>
      <w:r w:rsidRPr="0036292C"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  <w:t xml:space="preserve">Sobre </w:t>
      </w:r>
      <w:r w:rsidR="001F528B" w:rsidRPr="004F1526"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  <w:t>la activación</w:t>
      </w:r>
    </w:p>
    <w:p w14:paraId="47A080F6" w14:textId="77777777" w:rsidR="004F1526" w:rsidRPr="0036292C" w:rsidRDefault="004F1526" w:rsidP="004F1526">
      <w:pPr>
        <w:spacing w:before="100" w:beforeAutospacing="1" w:after="100" w:afterAutospacing="1"/>
        <w:jc w:val="center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s-ES_tradnl"/>
        </w:rPr>
      </w:pPr>
    </w:p>
    <w:p w14:paraId="79345779" w14:textId="560C52B5" w:rsidR="00997033" w:rsidRPr="0036292C" w:rsidRDefault="00997033" w:rsidP="004F1526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3629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>¿Qué fue</w:t>
      </w:r>
      <w:r w:rsidR="00C76D32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</w:t>
      </w:r>
      <w:r w:rsidRPr="003629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exactamente lo que </w:t>
      </w:r>
      <w:r w:rsidR="00C76D32">
        <w:rPr>
          <w:rFonts w:ascii="Century Gothic" w:eastAsia="Times New Roman" w:hAnsi="Century Gothic" w:cs="Times New Roman"/>
          <w:sz w:val="28"/>
          <w:szCs w:val="28"/>
          <w:lang w:eastAsia="es-ES_tradnl"/>
        </w:rPr>
        <w:t>m</w:t>
      </w:r>
      <w:r w:rsidR="004F1526" w:rsidRPr="004F1526">
        <w:rPr>
          <w:rFonts w:ascii="Century Gothic" w:eastAsia="Times New Roman" w:hAnsi="Century Gothic" w:cs="Times New Roman"/>
          <w:sz w:val="28"/>
          <w:szCs w:val="28"/>
          <w:lang w:eastAsia="es-ES_tradnl"/>
        </w:rPr>
        <w:t>e impactó</w:t>
      </w:r>
      <w:r w:rsidRPr="003629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>?</w:t>
      </w:r>
    </w:p>
    <w:p w14:paraId="7F5671E8" w14:textId="329DE014" w:rsidR="00495394" w:rsidRPr="00C76D32" w:rsidRDefault="00495394" w:rsidP="00C76D32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ES_tradnl"/>
        </w:rPr>
        <w:t>¿</w:t>
      </w:r>
      <w:r w:rsidR="00C76D32">
        <w:rPr>
          <w:rFonts w:ascii="Century Gothic" w:eastAsia="Times New Roman" w:hAnsi="Century Gothic" w:cs="Times New Roman"/>
          <w:sz w:val="28"/>
          <w:szCs w:val="28"/>
          <w:lang w:eastAsia="es-ES_tradnl"/>
        </w:rPr>
        <w:t>Cómo me sentí</w:t>
      </w:r>
      <w:r w:rsidRPr="00C76D32">
        <w:rPr>
          <w:rFonts w:ascii="Century Gothic" w:eastAsia="Times New Roman" w:hAnsi="Century Gothic" w:cs="Times New Roman"/>
          <w:sz w:val="28"/>
          <w:szCs w:val="28"/>
          <w:lang w:eastAsia="es-ES_tradnl"/>
        </w:rPr>
        <w:t>?</w:t>
      </w:r>
    </w:p>
    <w:p w14:paraId="7D5549C8" w14:textId="550523FB" w:rsidR="00937B95" w:rsidRDefault="00937B95" w:rsidP="00937B9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3629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>¿Qué not</w:t>
      </w:r>
      <w:r w:rsidR="00C76D32">
        <w:rPr>
          <w:rFonts w:ascii="Century Gothic" w:eastAsia="Times New Roman" w:hAnsi="Century Gothic" w:cs="Times New Roman"/>
          <w:sz w:val="28"/>
          <w:szCs w:val="28"/>
          <w:lang w:eastAsia="es-ES_tradnl"/>
        </w:rPr>
        <w:t>e</w:t>
      </w:r>
      <w:r w:rsidRPr="003629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en el cuerpo?</w:t>
      </w:r>
    </w:p>
    <w:p w14:paraId="245F7697" w14:textId="77777777" w:rsidR="00937B95" w:rsidRPr="0036292C" w:rsidRDefault="00937B95" w:rsidP="00937B95">
      <w:pPr>
        <w:spacing w:before="100" w:beforeAutospacing="1" w:after="100" w:afterAutospacing="1" w:line="480" w:lineRule="auto"/>
        <w:ind w:left="720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</w:p>
    <w:p w14:paraId="13EF84E7" w14:textId="77777777" w:rsidR="004350F8" w:rsidRDefault="004350F8"/>
    <w:sectPr w:rsidR="004350F8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45BF"/>
    <w:multiLevelType w:val="multilevel"/>
    <w:tmpl w:val="C6A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98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33"/>
    <w:rsid w:val="001A74C0"/>
    <w:rsid w:val="001D348A"/>
    <w:rsid w:val="001F528B"/>
    <w:rsid w:val="00295BB5"/>
    <w:rsid w:val="004350F8"/>
    <w:rsid w:val="00495394"/>
    <w:rsid w:val="004F1526"/>
    <w:rsid w:val="00872680"/>
    <w:rsid w:val="00937B95"/>
    <w:rsid w:val="00997033"/>
    <w:rsid w:val="009A494B"/>
    <w:rsid w:val="00AF034F"/>
    <w:rsid w:val="00C76D32"/>
    <w:rsid w:val="00CC60F8"/>
    <w:rsid w:val="00EC77FE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BCF8"/>
  <w15:chartTrackingRefBased/>
  <w15:docId w15:val="{426A0782-2051-EF43-897A-5E18A6E7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33"/>
  </w:style>
  <w:style w:type="paragraph" w:styleId="Ttulo1">
    <w:name w:val="heading 1"/>
    <w:basedOn w:val="Normal"/>
    <w:next w:val="Normal"/>
    <w:link w:val="Ttulo1Car"/>
    <w:uiPriority w:val="9"/>
    <w:qFormat/>
    <w:rsid w:val="00997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7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7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7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7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7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7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7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7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7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7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7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70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70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70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70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70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70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7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70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7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7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70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70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70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7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70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7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2026-03-12T14:07:00Z</dcterms:created>
  <dcterms:modified xsi:type="dcterms:W3CDTF">2026-03-12T14:07:00Z</dcterms:modified>
</cp:coreProperties>
</file>