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6291" w14:textId="40539782" w:rsidR="004350F8" w:rsidRPr="00476D42" w:rsidRDefault="00AB0192" w:rsidP="00476D42">
      <w:pPr>
        <w:pStyle w:val="Prrafodelista"/>
        <w:numPr>
          <w:ilvl w:val="0"/>
          <w:numId w:val="3"/>
        </w:numPr>
        <w:rPr>
          <w:rFonts w:ascii="Century Gothic" w:hAnsi="Century Gothic"/>
          <w:sz w:val="32"/>
          <w:szCs w:val="32"/>
          <w:lang w:val="es-ES_tradnl"/>
        </w:rPr>
      </w:pPr>
      <w:r w:rsidRPr="00476D42">
        <w:rPr>
          <w:rFonts w:ascii="Century Gothic" w:hAnsi="Century Gothic"/>
          <w:sz w:val="32"/>
          <w:szCs w:val="32"/>
          <w:lang w:val="es-ES_tradnl"/>
        </w:rPr>
        <w:t xml:space="preserve">NECESIDAD DE SEGURIDAD </w:t>
      </w:r>
      <w:r w:rsidR="00E95E58" w:rsidRPr="00476D42">
        <w:rPr>
          <w:rFonts w:ascii="Century Gothic" w:hAnsi="Century Gothic"/>
          <w:sz w:val="32"/>
          <w:szCs w:val="32"/>
          <w:lang w:val="es-ES_tradnl"/>
        </w:rPr>
        <w:t>ANTE</w:t>
      </w:r>
      <w:r w:rsidR="00DE481C" w:rsidRPr="00476D42">
        <w:rPr>
          <w:rFonts w:ascii="Century Gothic" w:hAnsi="Century Gothic"/>
          <w:sz w:val="32"/>
          <w:szCs w:val="32"/>
          <w:lang w:val="es-ES_tradnl"/>
        </w:rPr>
        <w:t xml:space="preserve"> UNA ENFERMEDAD GRAVE</w:t>
      </w:r>
    </w:p>
    <w:p w14:paraId="136455A7" w14:textId="77777777" w:rsidR="006A06D8" w:rsidRPr="00017C3C" w:rsidRDefault="006A06D8">
      <w:pPr>
        <w:rPr>
          <w:rFonts w:ascii="Century Gothic" w:hAnsi="Century Gothic"/>
          <w:sz w:val="32"/>
          <w:szCs w:val="32"/>
          <w:lang w:val="es-ES_tradnl"/>
        </w:rPr>
      </w:pPr>
    </w:p>
    <w:p w14:paraId="1F108160" w14:textId="774CCD86" w:rsidR="00AB0192" w:rsidRDefault="00E95E58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>- ¿</w:t>
      </w:r>
      <w:r w:rsidR="00AB0192" w:rsidRPr="00017C3C">
        <w:rPr>
          <w:rFonts w:ascii="Century Gothic" w:hAnsi="Century Gothic"/>
          <w:sz w:val="32"/>
          <w:szCs w:val="32"/>
          <w:lang w:val="es-ES_tradnl"/>
        </w:rPr>
        <w:t xml:space="preserve">Qué </w:t>
      </w:r>
      <w:r w:rsidR="00607EC6">
        <w:rPr>
          <w:rFonts w:ascii="Century Gothic" w:hAnsi="Century Gothic"/>
          <w:sz w:val="32"/>
          <w:szCs w:val="32"/>
          <w:lang w:val="es-ES_tradnl"/>
        </w:rPr>
        <w:t>cualidades de mi esencia necesita esa niña o yo adulta</w:t>
      </w:r>
      <w:r w:rsidR="00AB0192" w:rsidRPr="00017C3C">
        <w:rPr>
          <w:rFonts w:ascii="Century Gothic" w:hAnsi="Century Gothic"/>
          <w:sz w:val="32"/>
          <w:szCs w:val="32"/>
          <w:lang w:val="es-ES_tradnl"/>
        </w:rPr>
        <w:t>?</w:t>
      </w:r>
    </w:p>
    <w:p w14:paraId="77402700" w14:textId="0462CAAA" w:rsidR="00DE481C" w:rsidRPr="00017C3C" w:rsidRDefault="00DE481C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>
        <w:rPr>
          <w:rFonts w:ascii="Century Gothic" w:hAnsi="Century Gothic"/>
          <w:sz w:val="32"/>
          <w:szCs w:val="32"/>
          <w:lang w:val="es-ES_tradnl"/>
        </w:rPr>
        <w:t xml:space="preserve">- </w:t>
      </w:r>
      <w:r w:rsidR="00607EC6">
        <w:rPr>
          <w:rFonts w:ascii="Century Gothic" w:hAnsi="Century Gothic"/>
          <w:sz w:val="32"/>
          <w:szCs w:val="32"/>
          <w:lang w:val="es-ES_tradnl"/>
        </w:rPr>
        <w:t xml:space="preserve">Las encuentro en mi interior y me ofrezco </w:t>
      </w:r>
      <w:r w:rsidR="00A7092E">
        <w:rPr>
          <w:rFonts w:ascii="Century Gothic" w:hAnsi="Century Gothic"/>
          <w:sz w:val="32"/>
          <w:szCs w:val="32"/>
          <w:lang w:val="es-ES_tradnl"/>
        </w:rPr>
        <w:t xml:space="preserve">(a la niña o a mí misma) </w:t>
      </w:r>
      <w:r w:rsidR="00607EC6">
        <w:rPr>
          <w:rFonts w:ascii="Century Gothic" w:hAnsi="Century Gothic"/>
          <w:sz w:val="32"/>
          <w:szCs w:val="32"/>
          <w:lang w:val="es-ES_tradnl"/>
        </w:rPr>
        <w:t xml:space="preserve">esas cualidades que están en mi esencia. </w:t>
      </w:r>
    </w:p>
    <w:p w14:paraId="5D5AE14B" w14:textId="4061940B" w:rsidR="00AB0192" w:rsidRPr="00017C3C" w:rsidRDefault="00AB0192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 xml:space="preserve">- </w:t>
      </w:r>
      <w:r w:rsidR="00A7092E">
        <w:rPr>
          <w:rFonts w:ascii="Century Gothic" w:hAnsi="Century Gothic"/>
          <w:sz w:val="32"/>
          <w:szCs w:val="32"/>
          <w:lang w:val="es-ES_tradnl"/>
        </w:rPr>
        <w:t>Estoy en ello hasta que sienta seguridad interna.</w:t>
      </w:r>
    </w:p>
    <w:p w14:paraId="17A9AEC5" w14:textId="7888EEBA" w:rsidR="00745BA6" w:rsidRPr="00017C3C" w:rsidRDefault="00E95E58" w:rsidP="006A06D8">
      <w:p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017C3C">
        <w:rPr>
          <w:rFonts w:ascii="Century Gothic" w:hAnsi="Century Gothic"/>
          <w:sz w:val="32"/>
          <w:szCs w:val="32"/>
          <w:lang w:val="es-ES_tradnl"/>
        </w:rPr>
        <w:t xml:space="preserve">- </w:t>
      </w:r>
      <w:r w:rsidR="000203C2">
        <w:rPr>
          <w:rFonts w:ascii="Century Gothic" w:hAnsi="Century Gothic"/>
          <w:sz w:val="32"/>
          <w:szCs w:val="32"/>
          <w:lang w:val="es-ES_tradnl"/>
        </w:rPr>
        <w:t>Creo una imagen visual o auditiva o kinestésica que sirva de anclaje</w:t>
      </w:r>
    </w:p>
    <w:p w14:paraId="7F76955E" w14:textId="125BA227" w:rsidR="00E003A2" w:rsidRDefault="00C34816">
      <w:pPr>
        <w:rPr>
          <w:lang w:val="es-ES_tradnl"/>
        </w:rPr>
      </w:pPr>
      <w:r>
        <w:rPr>
          <w:rFonts w:ascii="Century Gothic" w:hAnsi="Century Gothic"/>
          <w:sz w:val="32"/>
          <w:szCs w:val="32"/>
          <w:lang w:val="es-ES_tradnl"/>
        </w:rPr>
        <w:t>- donde está mi inseguridad ahora</w:t>
      </w:r>
    </w:p>
    <w:p w14:paraId="2D3B4FF3" w14:textId="77777777" w:rsidR="00030BBE" w:rsidRDefault="00030BBE">
      <w:pPr>
        <w:rPr>
          <w:lang w:val="es-ES_tradnl"/>
        </w:rPr>
      </w:pPr>
    </w:p>
    <w:p w14:paraId="745CCC0F" w14:textId="77777777" w:rsidR="001D7D24" w:rsidRDefault="001D7D24">
      <w:pPr>
        <w:rPr>
          <w:lang w:val="es-ES_tradnl"/>
        </w:rPr>
      </w:pPr>
    </w:p>
    <w:p w14:paraId="435A2BAE" w14:textId="77777777" w:rsidR="001D7D24" w:rsidRDefault="001D7D24">
      <w:pPr>
        <w:rPr>
          <w:lang w:val="es-ES_tradnl"/>
        </w:rPr>
      </w:pPr>
    </w:p>
    <w:p w14:paraId="48EB74E2" w14:textId="77777777" w:rsidR="001D7D24" w:rsidRDefault="001D7D24">
      <w:pPr>
        <w:rPr>
          <w:lang w:val="es-ES_tradnl"/>
        </w:rPr>
      </w:pPr>
    </w:p>
    <w:p w14:paraId="0E4DE1C6" w14:textId="77777777" w:rsidR="001D7D24" w:rsidRDefault="001D7D24">
      <w:pPr>
        <w:rPr>
          <w:lang w:val="es-ES_tradnl"/>
        </w:rPr>
      </w:pPr>
    </w:p>
    <w:p w14:paraId="5EE8BBEA" w14:textId="77777777" w:rsidR="001D7D24" w:rsidRDefault="001D7D24">
      <w:pPr>
        <w:rPr>
          <w:lang w:val="es-ES_tradnl"/>
        </w:rPr>
      </w:pPr>
    </w:p>
    <w:p w14:paraId="769F0E88" w14:textId="77777777" w:rsidR="001D7D24" w:rsidRDefault="001D7D24">
      <w:pPr>
        <w:rPr>
          <w:lang w:val="es-ES_tradnl"/>
        </w:rPr>
      </w:pPr>
    </w:p>
    <w:p w14:paraId="6C753255" w14:textId="77777777" w:rsidR="001D7D24" w:rsidRDefault="001D7D24">
      <w:pPr>
        <w:rPr>
          <w:lang w:val="es-ES_tradnl"/>
        </w:rPr>
      </w:pPr>
    </w:p>
    <w:p w14:paraId="3D18F3D5" w14:textId="77777777" w:rsidR="001D7D24" w:rsidRDefault="001D7D24">
      <w:pPr>
        <w:rPr>
          <w:lang w:val="es-ES_tradnl"/>
        </w:rPr>
      </w:pPr>
    </w:p>
    <w:p w14:paraId="5155295A" w14:textId="77777777" w:rsidR="001D7D24" w:rsidRDefault="001D7D24">
      <w:pPr>
        <w:rPr>
          <w:lang w:val="es-ES_tradnl"/>
        </w:rPr>
      </w:pPr>
    </w:p>
    <w:p w14:paraId="2D6541BF" w14:textId="77777777" w:rsidR="001D7D24" w:rsidRDefault="001D7D24">
      <w:pPr>
        <w:rPr>
          <w:lang w:val="es-ES_tradnl"/>
        </w:rPr>
      </w:pPr>
    </w:p>
    <w:p w14:paraId="016C30DB" w14:textId="77777777" w:rsidR="001D7D24" w:rsidRDefault="001D7D24">
      <w:pPr>
        <w:rPr>
          <w:lang w:val="es-ES_tradnl"/>
        </w:rPr>
      </w:pPr>
    </w:p>
    <w:p w14:paraId="096C6F4F" w14:textId="77777777" w:rsidR="001D7D24" w:rsidRDefault="001D7D24">
      <w:pPr>
        <w:rPr>
          <w:lang w:val="es-ES_tradnl"/>
        </w:rPr>
      </w:pPr>
    </w:p>
    <w:p w14:paraId="5D0723A7" w14:textId="77777777" w:rsidR="001D7D24" w:rsidRDefault="001D7D24">
      <w:pPr>
        <w:rPr>
          <w:lang w:val="es-ES_tradnl"/>
        </w:rPr>
      </w:pPr>
    </w:p>
    <w:p w14:paraId="03C0B5EF" w14:textId="77777777" w:rsidR="001D7D24" w:rsidRDefault="001D7D24">
      <w:pPr>
        <w:rPr>
          <w:lang w:val="es-ES_tradnl"/>
        </w:rPr>
      </w:pPr>
    </w:p>
    <w:p w14:paraId="74A0D139" w14:textId="77777777" w:rsidR="001D7D24" w:rsidRDefault="001D7D24">
      <w:pPr>
        <w:rPr>
          <w:lang w:val="es-ES_tradnl"/>
        </w:rPr>
      </w:pPr>
    </w:p>
    <w:p w14:paraId="614C292A" w14:textId="77777777" w:rsidR="001D7D24" w:rsidRDefault="001D7D24">
      <w:pPr>
        <w:rPr>
          <w:lang w:val="es-ES_tradnl"/>
        </w:rPr>
      </w:pPr>
    </w:p>
    <w:p w14:paraId="009C7B5A" w14:textId="77777777" w:rsidR="001D7D24" w:rsidRDefault="001D7D24">
      <w:pPr>
        <w:rPr>
          <w:lang w:val="es-ES_tradnl"/>
        </w:rPr>
      </w:pPr>
    </w:p>
    <w:p w14:paraId="1AC4AACB" w14:textId="77777777" w:rsidR="001D7D24" w:rsidRDefault="001D7D24">
      <w:pPr>
        <w:rPr>
          <w:lang w:val="es-ES_tradnl"/>
        </w:rPr>
      </w:pPr>
    </w:p>
    <w:p w14:paraId="6E18345C" w14:textId="77777777" w:rsidR="001D7D24" w:rsidRDefault="001D7D24">
      <w:pPr>
        <w:rPr>
          <w:lang w:val="es-ES_tradnl"/>
        </w:rPr>
      </w:pPr>
    </w:p>
    <w:p w14:paraId="094A12B4" w14:textId="77777777" w:rsidR="001D7D24" w:rsidRDefault="001D7D24">
      <w:pPr>
        <w:rPr>
          <w:lang w:val="es-ES_tradnl"/>
        </w:rPr>
      </w:pPr>
    </w:p>
    <w:p w14:paraId="46550004" w14:textId="77777777" w:rsidR="001D7D24" w:rsidRDefault="001D7D24">
      <w:pPr>
        <w:rPr>
          <w:lang w:val="es-ES_tradnl"/>
        </w:rPr>
      </w:pPr>
    </w:p>
    <w:p w14:paraId="6881CDA4" w14:textId="77777777" w:rsidR="001D7D24" w:rsidRDefault="001D7D24">
      <w:pPr>
        <w:rPr>
          <w:lang w:val="es-ES_tradnl"/>
        </w:rPr>
      </w:pPr>
    </w:p>
    <w:p w14:paraId="5BCD210A" w14:textId="77777777" w:rsidR="001D7D24" w:rsidRDefault="001D7D24">
      <w:pPr>
        <w:rPr>
          <w:lang w:val="es-ES_tradnl"/>
        </w:rPr>
      </w:pPr>
    </w:p>
    <w:p w14:paraId="39527F73" w14:textId="77777777" w:rsidR="001D7D24" w:rsidRDefault="001D7D24">
      <w:pPr>
        <w:rPr>
          <w:lang w:val="es-ES_tradnl"/>
        </w:rPr>
      </w:pPr>
    </w:p>
    <w:p w14:paraId="187F02A4" w14:textId="77777777" w:rsidR="001D7D24" w:rsidRDefault="001D7D24">
      <w:pPr>
        <w:rPr>
          <w:lang w:val="es-ES_tradnl"/>
        </w:rPr>
      </w:pPr>
    </w:p>
    <w:p w14:paraId="7E6D46B8" w14:textId="77777777" w:rsidR="001D7D24" w:rsidRDefault="001D7D24">
      <w:pPr>
        <w:rPr>
          <w:lang w:val="es-ES_tradnl"/>
        </w:rPr>
      </w:pPr>
    </w:p>
    <w:p w14:paraId="29D5B293" w14:textId="77777777" w:rsidR="001D7D24" w:rsidRDefault="001D7D24">
      <w:pPr>
        <w:rPr>
          <w:lang w:val="es-ES_tradnl"/>
        </w:rPr>
      </w:pPr>
    </w:p>
    <w:p w14:paraId="0A10B81D" w14:textId="77777777" w:rsidR="001D7D24" w:rsidRDefault="001D7D24">
      <w:pPr>
        <w:rPr>
          <w:lang w:val="es-ES_tradnl"/>
        </w:rPr>
      </w:pPr>
    </w:p>
    <w:p w14:paraId="7C9AD44E" w14:textId="77777777" w:rsidR="001D7D24" w:rsidRDefault="001D7D24">
      <w:pPr>
        <w:rPr>
          <w:lang w:val="es-ES_tradnl"/>
        </w:rPr>
      </w:pPr>
    </w:p>
    <w:p w14:paraId="6C8D4C78" w14:textId="77777777" w:rsidR="001D7D24" w:rsidRDefault="001D7D24">
      <w:pPr>
        <w:rPr>
          <w:lang w:val="es-ES_tradnl"/>
        </w:rPr>
      </w:pPr>
    </w:p>
    <w:p w14:paraId="4A0C94B6" w14:textId="77777777" w:rsidR="001D7D24" w:rsidRDefault="001D7D24">
      <w:pPr>
        <w:rPr>
          <w:lang w:val="es-ES_tradnl"/>
        </w:rPr>
      </w:pPr>
    </w:p>
    <w:p w14:paraId="4543EE08" w14:textId="77777777" w:rsidR="001D7D24" w:rsidRDefault="001D7D24">
      <w:pPr>
        <w:rPr>
          <w:lang w:val="es-ES_tradnl"/>
        </w:rPr>
      </w:pPr>
    </w:p>
    <w:p w14:paraId="1F9650E1" w14:textId="77777777" w:rsidR="001D7D24" w:rsidRDefault="001D7D24">
      <w:pPr>
        <w:rPr>
          <w:lang w:val="es-ES_tradnl"/>
        </w:rPr>
      </w:pPr>
    </w:p>
    <w:p w14:paraId="59A2E834" w14:textId="77777777" w:rsidR="001D7D24" w:rsidRDefault="001D7D24">
      <w:pPr>
        <w:rPr>
          <w:lang w:val="es-ES_tradnl"/>
        </w:rPr>
      </w:pPr>
    </w:p>
    <w:p w14:paraId="4494810A" w14:textId="77777777" w:rsidR="001D7D24" w:rsidRDefault="001D7D24">
      <w:pPr>
        <w:rPr>
          <w:lang w:val="es-ES_tradnl"/>
        </w:rPr>
      </w:pPr>
    </w:p>
    <w:p w14:paraId="4972BF2C" w14:textId="77777777" w:rsidR="00832900" w:rsidRPr="008E7092" w:rsidRDefault="00832900" w:rsidP="008E7092">
      <w:pPr>
        <w:rPr>
          <w:rFonts w:ascii="Century Gothic" w:hAnsi="Century Gothic"/>
          <w:sz w:val="32"/>
          <w:szCs w:val="32"/>
          <w:lang w:val="es-ES_tradnl"/>
        </w:rPr>
      </w:pPr>
    </w:p>
    <w:sectPr w:rsidR="00832900" w:rsidRPr="008E7092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B2B"/>
    <w:multiLevelType w:val="hybridMultilevel"/>
    <w:tmpl w:val="6408F0F8"/>
    <w:lvl w:ilvl="0" w:tplc="EBD85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516A"/>
    <w:multiLevelType w:val="hybridMultilevel"/>
    <w:tmpl w:val="2A6494A6"/>
    <w:lvl w:ilvl="0" w:tplc="FF2831C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C1B2F"/>
    <w:multiLevelType w:val="hybridMultilevel"/>
    <w:tmpl w:val="7F22BC40"/>
    <w:lvl w:ilvl="0" w:tplc="0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31172">
    <w:abstractNumId w:val="0"/>
  </w:num>
  <w:num w:numId="2" w16cid:durableId="2061123287">
    <w:abstractNumId w:val="1"/>
  </w:num>
  <w:num w:numId="3" w16cid:durableId="150708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2"/>
    <w:rsid w:val="00017C3C"/>
    <w:rsid w:val="000203C2"/>
    <w:rsid w:val="00030BBE"/>
    <w:rsid w:val="0007227D"/>
    <w:rsid w:val="000B018F"/>
    <w:rsid w:val="00143875"/>
    <w:rsid w:val="001D348A"/>
    <w:rsid w:val="001D7D24"/>
    <w:rsid w:val="004350F8"/>
    <w:rsid w:val="00464021"/>
    <w:rsid w:val="00476D42"/>
    <w:rsid w:val="00585E24"/>
    <w:rsid w:val="00607EC6"/>
    <w:rsid w:val="006A06D8"/>
    <w:rsid w:val="006A7E66"/>
    <w:rsid w:val="00745BA6"/>
    <w:rsid w:val="00832900"/>
    <w:rsid w:val="008E7092"/>
    <w:rsid w:val="009A494B"/>
    <w:rsid w:val="00A7092E"/>
    <w:rsid w:val="00AB0192"/>
    <w:rsid w:val="00C34816"/>
    <w:rsid w:val="00DE481C"/>
    <w:rsid w:val="00E003A2"/>
    <w:rsid w:val="00E95E58"/>
    <w:rsid w:val="00ED5154"/>
    <w:rsid w:val="00F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3CB88"/>
  <w15:chartTrackingRefBased/>
  <w15:docId w15:val="{33EBD28A-4444-4941-9801-03FA23F5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1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1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1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1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1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1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1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2025-12-04T17:42:00Z</dcterms:created>
  <dcterms:modified xsi:type="dcterms:W3CDTF">2025-12-04T17:57:00Z</dcterms:modified>
</cp:coreProperties>
</file>