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B1A8" w14:textId="3FC900C5" w:rsidR="00B00794" w:rsidRDefault="00B00794" w:rsidP="005604CD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lang w:eastAsia="es-ES_tradnl"/>
        </w:rPr>
      </w:pPr>
      <w:r>
        <w:rPr>
          <w:rFonts w:ascii="Century Gothic" w:eastAsia="Times New Roman" w:hAnsi="Century Gothic" w:cs="Times New Roman"/>
          <w:b/>
          <w:bCs/>
          <w:lang w:eastAsia="es-ES_tradnl"/>
        </w:rPr>
        <w:t>FRASES PARA TRANSFORMAR CON LA COMUNICACIÓN NO VIOLENTA</w:t>
      </w:r>
    </w:p>
    <w:p w14:paraId="17D8F5C0" w14:textId="6D19DDED" w:rsidR="005604CD" w:rsidRPr="00B00794" w:rsidRDefault="005604CD" w:rsidP="005604CD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lang w:eastAsia="es-ES_tradnl"/>
        </w:rPr>
      </w:pPr>
      <w:r w:rsidRPr="00B00794">
        <w:rPr>
          <w:rFonts w:ascii="Century Gothic" w:eastAsia="Times New Roman" w:hAnsi="Century Gothic" w:cs="Times New Roman"/>
          <w:b/>
          <w:bCs/>
          <w:lang w:eastAsia="es-ES_tradnl"/>
        </w:rPr>
        <w:t>Trabajo</w:t>
      </w:r>
    </w:p>
    <w:p w14:paraId="79588889" w14:textId="77777777" w:rsidR="005604CD" w:rsidRPr="00B00794" w:rsidRDefault="005604CD" w:rsidP="005604CD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“Mi jefe nunca reconoce lo que hago.”</w:t>
      </w:r>
    </w:p>
    <w:p w14:paraId="547ADC0A" w14:textId="77777777" w:rsidR="005604CD" w:rsidRPr="00B00794" w:rsidRDefault="005604CD" w:rsidP="005604CD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“Mis compañeros no colaboran, siempre tengo que hacerlo todo yo.”</w:t>
      </w:r>
    </w:p>
    <w:p w14:paraId="0858579C" w14:textId="77777777" w:rsidR="005604CD" w:rsidRPr="00B00794" w:rsidRDefault="005604CD" w:rsidP="005604CD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“Esta reunión fue una pérdida de tiempo.”</w:t>
      </w:r>
    </w:p>
    <w:p w14:paraId="4025A555" w14:textId="77777777" w:rsidR="005604CD" w:rsidRPr="00B00794" w:rsidRDefault="005604CD" w:rsidP="005604CD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“La gente aquí solo piensa en resultados, no en las personas.”</w:t>
      </w:r>
    </w:p>
    <w:p w14:paraId="614DE439" w14:textId="77777777" w:rsidR="005604CD" w:rsidRPr="00B00794" w:rsidRDefault="005604CD" w:rsidP="005604CD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“No me escuchan cuando doy mi opinión.”</w:t>
      </w:r>
    </w:p>
    <w:p w14:paraId="4C026162" w14:textId="63C334D4" w:rsidR="005604CD" w:rsidRPr="00B00794" w:rsidRDefault="004C5C71" w:rsidP="005604CD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lang w:eastAsia="es-ES_tradnl"/>
        </w:rPr>
      </w:pPr>
      <w:r>
        <w:rPr>
          <w:rFonts w:ascii="Century Gothic" w:eastAsia="Times New Roman" w:hAnsi="Century Gothic" w:cs="Times New Roman"/>
          <w:b/>
          <w:bCs/>
          <w:lang w:eastAsia="es-ES_tradnl"/>
        </w:rPr>
        <w:t>P</w:t>
      </w:r>
      <w:r w:rsidR="005604CD" w:rsidRPr="00B00794">
        <w:rPr>
          <w:rFonts w:ascii="Century Gothic" w:eastAsia="Times New Roman" w:hAnsi="Century Gothic" w:cs="Times New Roman"/>
          <w:b/>
          <w:bCs/>
          <w:lang w:eastAsia="es-ES_tradnl"/>
        </w:rPr>
        <w:t>areja</w:t>
      </w:r>
    </w:p>
    <w:p w14:paraId="125EDD5F" w14:textId="77777777" w:rsidR="005604CD" w:rsidRPr="00B00794" w:rsidRDefault="005604CD" w:rsidP="005604CD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“Mi pareja siempre está con el móvil y no me hace caso.”</w:t>
      </w:r>
    </w:p>
    <w:p w14:paraId="5C5F4726" w14:textId="0955C8D1" w:rsidR="005604CD" w:rsidRPr="00B00794" w:rsidRDefault="005604CD" w:rsidP="005604CD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 xml:space="preserve">“Tengo que hacerlo todo en casa, </w:t>
      </w:r>
      <w:r w:rsidR="004C5C71">
        <w:rPr>
          <w:rFonts w:ascii="Century Gothic" w:eastAsia="Times New Roman" w:hAnsi="Century Gothic" w:cs="Times New Roman"/>
          <w:lang w:eastAsia="es-ES_tradnl"/>
        </w:rPr>
        <w:t>no</w:t>
      </w:r>
      <w:r w:rsidRPr="00B00794">
        <w:rPr>
          <w:rFonts w:ascii="Century Gothic" w:eastAsia="Times New Roman" w:hAnsi="Century Gothic" w:cs="Times New Roman"/>
          <w:lang w:eastAsia="es-ES_tradnl"/>
        </w:rPr>
        <w:t xml:space="preserve"> me ayuda</w:t>
      </w:r>
      <w:r w:rsidR="004C5C71">
        <w:rPr>
          <w:rFonts w:ascii="Century Gothic" w:eastAsia="Times New Roman" w:hAnsi="Century Gothic" w:cs="Times New Roman"/>
          <w:lang w:eastAsia="es-ES_tradnl"/>
        </w:rPr>
        <w:t>s</w:t>
      </w:r>
      <w:r w:rsidRPr="00B00794">
        <w:rPr>
          <w:rFonts w:ascii="Century Gothic" w:eastAsia="Times New Roman" w:hAnsi="Century Gothic" w:cs="Times New Roman"/>
          <w:lang w:eastAsia="es-ES_tradnl"/>
        </w:rPr>
        <w:t>.”</w:t>
      </w:r>
    </w:p>
    <w:p w14:paraId="4E395B24" w14:textId="77777777" w:rsidR="005604CD" w:rsidRPr="00B00794" w:rsidRDefault="005604CD" w:rsidP="005604CD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“Nunca tiene detalles conmigo.”</w:t>
      </w:r>
    </w:p>
    <w:p w14:paraId="096A41DB" w14:textId="77777777" w:rsidR="005604CD" w:rsidRPr="00B00794" w:rsidRDefault="005604CD" w:rsidP="005604CD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“No me apoya cuando tengo un mal día.”</w:t>
      </w:r>
    </w:p>
    <w:p w14:paraId="4C6D36DD" w14:textId="77777777" w:rsidR="005604CD" w:rsidRPr="00B00794" w:rsidRDefault="005604CD" w:rsidP="005604CD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“Me habla con un tono horrible.”</w:t>
      </w:r>
    </w:p>
    <w:p w14:paraId="25300626" w14:textId="47D5CF67" w:rsidR="005604CD" w:rsidRPr="00B00794" w:rsidRDefault="005604CD" w:rsidP="005604CD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lang w:eastAsia="es-ES_tradnl"/>
        </w:rPr>
      </w:pPr>
      <w:r w:rsidRPr="00B00794">
        <w:rPr>
          <w:rFonts w:ascii="Century Gothic" w:eastAsia="Times New Roman" w:hAnsi="Century Gothic" w:cs="Times New Roman"/>
          <w:b/>
          <w:bCs/>
          <w:lang w:eastAsia="es-ES_tradnl"/>
        </w:rPr>
        <w:t>Familia</w:t>
      </w:r>
      <w:r w:rsidR="004C5C71">
        <w:rPr>
          <w:rFonts w:ascii="Century Gothic" w:eastAsia="Times New Roman" w:hAnsi="Century Gothic" w:cs="Times New Roman"/>
          <w:b/>
          <w:bCs/>
          <w:lang w:eastAsia="es-ES_tradnl"/>
        </w:rPr>
        <w:t xml:space="preserve"> e </w:t>
      </w:r>
      <w:r w:rsidRPr="00B00794">
        <w:rPr>
          <w:rFonts w:ascii="Century Gothic" w:eastAsia="Times New Roman" w:hAnsi="Century Gothic" w:cs="Times New Roman"/>
          <w:b/>
          <w:bCs/>
          <w:lang w:eastAsia="es-ES_tradnl"/>
        </w:rPr>
        <w:t>hijos</w:t>
      </w:r>
    </w:p>
    <w:p w14:paraId="3E6897A0" w14:textId="77777777" w:rsidR="005604CD" w:rsidRPr="00B00794" w:rsidRDefault="005604CD" w:rsidP="005604C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“Mis hijos son unos desobedientes.”</w:t>
      </w:r>
    </w:p>
    <w:p w14:paraId="4D8DBB54" w14:textId="77777777" w:rsidR="005604CD" w:rsidRPr="00B00794" w:rsidRDefault="005604CD" w:rsidP="005604C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“Mi madre se mete en todo.”</w:t>
      </w:r>
    </w:p>
    <w:p w14:paraId="51585610" w14:textId="77777777" w:rsidR="005604CD" w:rsidRPr="00B00794" w:rsidRDefault="005604CD" w:rsidP="005604C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“Mi padre no cambia nunca.”</w:t>
      </w:r>
    </w:p>
    <w:p w14:paraId="44EA87C4" w14:textId="77777777" w:rsidR="005604CD" w:rsidRPr="00B00794" w:rsidRDefault="005604CD" w:rsidP="005604C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“Siempre tengo que estar disponible para ellos.”</w:t>
      </w:r>
    </w:p>
    <w:p w14:paraId="74674FE1" w14:textId="77777777" w:rsidR="005604CD" w:rsidRPr="00B00794" w:rsidRDefault="005604CD" w:rsidP="005604CD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“Nunca me agradecen nada.”</w:t>
      </w:r>
    </w:p>
    <w:p w14:paraId="6B84A7DA" w14:textId="708288D8" w:rsidR="005604CD" w:rsidRPr="00B00794" w:rsidRDefault="005604CD" w:rsidP="005604CD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lang w:eastAsia="es-ES_tradnl"/>
        </w:rPr>
      </w:pPr>
      <w:r w:rsidRPr="00B00794">
        <w:rPr>
          <w:rFonts w:ascii="Century Gothic" w:eastAsia="Times New Roman" w:hAnsi="Century Gothic" w:cs="Times New Roman"/>
          <w:b/>
          <w:bCs/>
          <w:lang w:eastAsia="es-ES_tradnl"/>
        </w:rPr>
        <w:t xml:space="preserve">Amistades </w:t>
      </w:r>
    </w:p>
    <w:p w14:paraId="5B2834FB" w14:textId="77777777" w:rsidR="005604CD" w:rsidRPr="00B00794" w:rsidRDefault="005604CD" w:rsidP="005604CD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“Siempre tengo que ser yo quien llame.”</w:t>
      </w:r>
    </w:p>
    <w:p w14:paraId="30856969" w14:textId="77777777" w:rsidR="005604CD" w:rsidRPr="00B00794" w:rsidRDefault="005604CD" w:rsidP="005604CD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“Llegó tarde otra vez, es un desastre.”</w:t>
      </w:r>
    </w:p>
    <w:p w14:paraId="0929AE06" w14:textId="77777777" w:rsidR="005604CD" w:rsidRPr="00B00794" w:rsidRDefault="005604CD" w:rsidP="005604CD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“No le interesa lo que me pasa.”</w:t>
      </w:r>
    </w:p>
    <w:p w14:paraId="1F05DD98" w14:textId="77777777" w:rsidR="005604CD" w:rsidRPr="00B00794" w:rsidRDefault="005604CD" w:rsidP="005604CD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“Solo me busca cuando necesita algo.”</w:t>
      </w:r>
    </w:p>
    <w:p w14:paraId="3F12D9A6" w14:textId="77777777" w:rsidR="005604CD" w:rsidRPr="00B00794" w:rsidRDefault="005604CD" w:rsidP="005604CD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“Es demasiado sensible, no se le puede decir nada.”</w:t>
      </w:r>
    </w:p>
    <w:p w14:paraId="247BE97D" w14:textId="5AC8ABEC" w:rsidR="005604CD" w:rsidRPr="00B00794" w:rsidRDefault="005604CD" w:rsidP="005604CD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lang w:eastAsia="es-ES_tradnl"/>
        </w:rPr>
      </w:pPr>
      <w:r w:rsidRPr="00B00794">
        <w:rPr>
          <w:rFonts w:ascii="Century Gothic" w:eastAsia="Times New Roman" w:hAnsi="Century Gothic" w:cs="Times New Roman"/>
          <w:b/>
          <w:bCs/>
          <w:lang w:eastAsia="es-ES_tradnl"/>
        </w:rPr>
        <w:t xml:space="preserve">Vida cotidiana </w:t>
      </w:r>
    </w:p>
    <w:p w14:paraId="40B93022" w14:textId="77777777" w:rsidR="005604CD" w:rsidRPr="00B00794" w:rsidRDefault="005604CD" w:rsidP="005604CD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“La gente es cada vez más egoísta.”</w:t>
      </w:r>
    </w:p>
    <w:p w14:paraId="1B786C62" w14:textId="77777777" w:rsidR="005604CD" w:rsidRPr="00B00794" w:rsidRDefault="005604CD" w:rsidP="005604CD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“El tráfico me saca de quicio, la gente no sabe conducir.”</w:t>
      </w:r>
    </w:p>
    <w:p w14:paraId="75E2B1E2" w14:textId="77777777" w:rsidR="005604CD" w:rsidRPr="00B00794" w:rsidRDefault="005604CD" w:rsidP="005604CD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“Todo el mundo va con prisa y nadie se saluda.”</w:t>
      </w:r>
    </w:p>
    <w:p w14:paraId="14CF137B" w14:textId="77777777" w:rsidR="005604CD" w:rsidRPr="00B00794" w:rsidRDefault="005604CD" w:rsidP="005604CD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“Los políticos son unos corruptos.”</w:t>
      </w:r>
    </w:p>
    <w:p w14:paraId="672B0A35" w14:textId="77777777" w:rsidR="005604CD" w:rsidRPr="00B00794" w:rsidRDefault="005604CD" w:rsidP="005604CD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lang w:eastAsia="es-ES_tradnl"/>
        </w:rPr>
      </w:pPr>
      <w:r w:rsidRPr="00B00794">
        <w:rPr>
          <w:rFonts w:ascii="Century Gothic" w:eastAsia="Times New Roman" w:hAnsi="Century Gothic" w:cs="Times New Roman"/>
          <w:lang w:eastAsia="es-ES_tradnl"/>
        </w:rPr>
        <w:t>“Las redes sociales son una pérdida de tiempo.”</w:t>
      </w:r>
    </w:p>
    <w:p w14:paraId="1E7FEE16" w14:textId="5EEE6DE9" w:rsidR="004350F8" w:rsidRPr="00CD2200" w:rsidRDefault="004350F8" w:rsidP="00CD22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</w:p>
    <w:sectPr w:rsidR="004350F8" w:rsidRPr="00CD2200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DF6"/>
    <w:multiLevelType w:val="multilevel"/>
    <w:tmpl w:val="4A88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47910"/>
    <w:multiLevelType w:val="multilevel"/>
    <w:tmpl w:val="06322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C7333"/>
    <w:multiLevelType w:val="multilevel"/>
    <w:tmpl w:val="5F86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E02247"/>
    <w:multiLevelType w:val="multilevel"/>
    <w:tmpl w:val="701C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A70D5B"/>
    <w:multiLevelType w:val="multilevel"/>
    <w:tmpl w:val="29B0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211546">
    <w:abstractNumId w:val="1"/>
  </w:num>
  <w:num w:numId="2" w16cid:durableId="1504127654">
    <w:abstractNumId w:val="3"/>
  </w:num>
  <w:num w:numId="3" w16cid:durableId="1277101820">
    <w:abstractNumId w:val="4"/>
  </w:num>
  <w:num w:numId="4" w16cid:durableId="24645793">
    <w:abstractNumId w:val="2"/>
  </w:num>
  <w:num w:numId="5" w16cid:durableId="22237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CD"/>
    <w:rsid w:val="001D348A"/>
    <w:rsid w:val="004350F8"/>
    <w:rsid w:val="00456B90"/>
    <w:rsid w:val="004C5C71"/>
    <w:rsid w:val="005604CD"/>
    <w:rsid w:val="0080549E"/>
    <w:rsid w:val="009A494B"/>
    <w:rsid w:val="00B00794"/>
    <w:rsid w:val="00CA2777"/>
    <w:rsid w:val="00CD2200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A69D"/>
  <w15:chartTrackingRefBased/>
  <w15:docId w15:val="{C29B044D-82A0-8645-9804-BC523BD2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0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0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0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0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04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04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04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04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0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60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60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04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04C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04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04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04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04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0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04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04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04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04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04C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0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04C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04CD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5604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2025-11-11T12:25:00Z</dcterms:created>
  <dcterms:modified xsi:type="dcterms:W3CDTF">2025-11-11T16:24:00Z</dcterms:modified>
</cp:coreProperties>
</file>